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BE" w:rsidRPr="00A949BE" w:rsidRDefault="00A949BE" w:rsidP="00A949B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49BE">
        <w:rPr>
          <w:rFonts w:ascii="Times New Roman" w:hAnsi="Times New Roman" w:cs="Times New Roman"/>
          <w:color w:val="FF0000"/>
          <w:sz w:val="24"/>
          <w:szCs w:val="24"/>
        </w:rPr>
        <w:t>Заява пишеться власноручно!!!</w:t>
      </w:r>
    </w:p>
    <w:p w:rsidR="00A949BE" w:rsidRDefault="00A949BE" w:rsidP="00B07A16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A949BE" w:rsidRDefault="00A949BE" w:rsidP="00B07A16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B07A16" w:rsidRPr="00B83113" w:rsidRDefault="00B07A16" w:rsidP="00B07A16">
      <w:pPr>
        <w:ind w:left="4678"/>
        <w:rPr>
          <w:rFonts w:ascii="Times New Roman" w:hAnsi="Times New Roman" w:cs="Times New Roman"/>
          <w:sz w:val="20"/>
          <w:szCs w:val="24"/>
        </w:rPr>
      </w:pPr>
      <w:r w:rsidRPr="00B83113">
        <w:rPr>
          <w:rFonts w:ascii="Times New Roman" w:hAnsi="Times New Roman" w:cs="Times New Roman"/>
          <w:sz w:val="24"/>
          <w:szCs w:val="24"/>
        </w:rPr>
        <w:t xml:space="preserve">Конкурсній комісії Головного управління Держпродспоживслужби в Запорізькій області _______________________________________________________________________________________________________________________, </w:t>
      </w:r>
      <w:r w:rsidRPr="00B83113">
        <w:rPr>
          <w:rFonts w:ascii="Times New Roman" w:hAnsi="Times New Roman" w:cs="Times New Roman"/>
          <w:sz w:val="20"/>
          <w:szCs w:val="24"/>
        </w:rPr>
        <w:t xml:space="preserve">(прізвище, ім’я та по батькові кандидата у родовому відмінку) </w:t>
      </w:r>
    </w:p>
    <w:p w:rsidR="001E162F" w:rsidRDefault="00F93310" w:rsidP="00B07A1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посаду</w:t>
      </w:r>
    </w:p>
    <w:p w:rsidR="00F93310" w:rsidRDefault="00F93310" w:rsidP="00B07A1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F93310" w:rsidRPr="00B83113" w:rsidRDefault="00F93310" w:rsidP="00B07A16">
      <w:pPr>
        <w:ind w:left="46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(назва посади, на яку претендує особа)</w:t>
      </w:r>
    </w:p>
    <w:p w:rsidR="00F47125" w:rsidRPr="00B83113" w:rsidRDefault="00F47125" w:rsidP="00B83113">
      <w:pPr>
        <w:ind w:left="4678"/>
        <w:jc w:val="center"/>
        <w:rPr>
          <w:rFonts w:ascii="Times New Roman" w:hAnsi="Times New Roman" w:cs="Times New Roman"/>
          <w:sz w:val="28"/>
          <w:szCs w:val="24"/>
        </w:rPr>
      </w:pPr>
    </w:p>
    <w:p w:rsidR="00F47125" w:rsidRPr="00B83113" w:rsidRDefault="00B07A16" w:rsidP="00B83113">
      <w:pPr>
        <w:jc w:val="center"/>
        <w:rPr>
          <w:rFonts w:ascii="Times New Roman" w:hAnsi="Times New Roman" w:cs="Times New Roman"/>
          <w:sz w:val="24"/>
        </w:rPr>
      </w:pPr>
      <w:r w:rsidRPr="00B83113">
        <w:rPr>
          <w:rFonts w:ascii="Times New Roman" w:hAnsi="Times New Roman" w:cs="Times New Roman"/>
          <w:sz w:val="24"/>
        </w:rPr>
        <w:t>Заява</w:t>
      </w:r>
    </w:p>
    <w:p w:rsidR="00B07A16" w:rsidRPr="00B83113" w:rsidRDefault="00B07A16" w:rsidP="009A254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83113" w:rsidRPr="008B4ED8" w:rsidRDefault="008B4ED8" w:rsidP="008B4ED8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B4ED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B83113" w:rsidRPr="00B83113" w:rsidRDefault="00B83113" w:rsidP="00B83113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B83113" w:rsidRPr="00B83113" w:rsidRDefault="00B83113" w:rsidP="00B83113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B83113" w:rsidRPr="00B83113" w:rsidRDefault="00B83113" w:rsidP="00B83113">
      <w:pPr>
        <w:jc w:val="center"/>
        <w:rPr>
          <w:rFonts w:ascii="Times New Roman" w:hAnsi="Times New Roman" w:cs="Times New Roman"/>
          <w:sz w:val="24"/>
        </w:rPr>
      </w:pPr>
      <w:r w:rsidRPr="00B83113">
        <w:rPr>
          <w:rFonts w:ascii="Times New Roman" w:hAnsi="Times New Roman" w:cs="Times New Roman"/>
          <w:color w:val="000000"/>
          <w:sz w:val="24"/>
        </w:rPr>
        <w:t>Дата</w:t>
      </w:r>
      <w:r w:rsidRPr="00B83113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Pr="00B83113">
        <w:rPr>
          <w:rFonts w:ascii="Times New Roman" w:hAnsi="Times New Roman" w:cs="Times New Roman"/>
          <w:color w:val="000000"/>
          <w:sz w:val="24"/>
        </w:rPr>
        <w:tab/>
      </w:r>
      <w:r w:rsidRPr="00B83113">
        <w:rPr>
          <w:rFonts w:ascii="Times New Roman" w:hAnsi="Times New Roman" w:cs="Times New Roman"/>
          <w:color w:val="000000"/>
          <w:sz w:val="24"/>
        </w:rPr>
        <w:tab/>
        <w:t>підпис</w:t>
      </w:r>
    </w:p>
    <w:p w:rsidR="00F47125" w:rsidRPr="00B83113" w:rsidRDefault="00F47125">
      <w:pPr>
        <w:rPr>
          <w:rFonts w:ascii="Times New Roman" w:hAnsi="Times New Roman" w:cs="Times New Roman"/>
        </w:rPr>
      </w:pPr>
    </w:p>
    <w:sectPr w:rsidR="00F47125" w:rsidRPr="00B83113" w:rsidSect="001E1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125"/>
    <w:rsid w:val="00114EE7"/>
    <w:rsid w:val="001A1DC5"/>
    <w:rsid w:val="001E162F"/>
    <w:rsid w:val="002058E2"/>
    <w:rsid w:val="00290C62"/>
    <w:rsid w:val="00322265"/>
    <w:rsid w:val="003E6613"/>
    <w:rsid w:val="00426052"/>
    <w:rsid w:val="00561A54"/>
    <w:rsid w:val="0068409B"/>
    <w:rsid w:val="006C0B01"/>
    <w:rsid w:val="00720510"/>
    <w:rsid w:val="008B4ED8"/>
    <w:rsid w:val="0099329E"/>
    <w:rsid w:val="009A254B"/>
    <w:rsid w:val="009B6D99"/>
    <w:rsid w:val="009E2D1B"/>
    <w:rsid w:val="00A949BE"/>
    <w:rsid w:val="00B07A16"/>
    <w:rsid w:val="00B83113"/>
    <w:rsid w:val="00DD44C4"/>
    <w:rsid w:val="00E51245"/>
    <w:rsid w:val="00F47125"/>
    <w:rsid w:val="00F9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7</cp:revision>
  <dcterms:created xsi:type="dcterms:W3CDTF">2018-04-11T07:34:00Z</dcterms:created>
  <dcterms:modified xsi:type="dcterms:W3CDTF">2018-08-31T11:37:00Z</dcterms:modified>
</cp:coreProperties>
</file>