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2850" w14:textId="77777777" w:rsidR="00E55C71" w:rsidRDefault="00A97DB8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 w:rsidRPr="00A97DB8">
        <w:rPr>
          <w:rFonts w:ascii="Times New Roman" w:hAnsi="Times New Roman" w:cs="Times New Roman"/>
          <w:sz w:val="24"/>
          <w:szCs w:val="24"/>
          <w:lang w:val="uk-UA"/>
        </w:rPr>
        <w:t>Начальнику Головного управління</w:t>
      </w:r>
    </w:p>
    <w:p w14:paraId="4D695815" w14:textId="77777777" w:rsidR="00A97DB8" w:rsidRPr="00A97DB8" w:rsidRDefault="00A97DB8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BD1C6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97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14:paraId="5D65015B" w14:textId="77777777" w:rsidR="00A97DB8" w:rsidRPr="00A97DB8" w:rsidRDefault="00A97DB8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97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BD1C6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Запорізькій області</w:t>
      </w:r>
    </w:p>
    <w:p w14:paraId="06F1F733" w14:textId="47777599" w:rsidR="00A97DB8" w:rsidRPr="00A97DB8" w:rsidRDefault="00A97DB8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7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</w:p>
    <w:p w14:paraId="0BA50BAA" w14:textId="77777777" w:rsidR="00A97DB8" w:rsidRPr="00A97DB8" w:rsidRDefault="00A97DB8" w:rsidP="00A97DB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5BD2BB5" w14:textId="77777777" w:rsidR="00A97DB8" w:rsidRPr="00BD1C65" w:rsidRDefault="00A97DB8" w:rsidP="00BD1C6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1C65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14:paraId="5542AC5F" w14:textId="77777777" w:rsidR="00BD1C65" w:rsidRPr="00BD1C65" w:rsidRDefault="00A97DB8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97DB8">
        <w:rPr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</w:p>
    <w:p w14:paraId="79DBAEBF" w14:textId="77777777" w:rsidR="00BD1C65" w:rsidRPr="00BD1C65" w:rsidRDefault="00BD1C65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14051F5" w14:textId="312ED5FE" w:rsidR="00C1770A" w:rsidRPr="001F2245" w:rsidRDefault="00A97DB8" w:rsidP="00195CA8">
      <w:pPr>
        <w:pStyle w:val="a3"/>
        <w:rPr>
          <w:sz w:val="28"/>
          <w:szCs w:val="28"/>
          <w:lang w:val="uk-UA"/>
        </w:rPr>
      </w:pPr>
      <w:r w:rsidRPr="00C1770A">
        <w:rPr>
          <w:rFonts w:ascii="Times New Roman" w:hAnsi="Times New Roman" w:cs="Times New Roman"/>
          <w:sz w:val="24"/>
          <w:szCs w:val="24"/>
          <w:lang w:val="uk-UA"/>
        </w:rPr>
        <w:t xml:space="preserve">Прошу видати Експлуатаційний </w:t>
      </w:r>
      <w:r w:rsidR="00C61F03" w:rsidRPr="00C1770A">
        <w:rPr>
          <w:rFonts w:ascii="Times New Roman" w:hAnsi="Times New Roman" w:cs="Times New Roman"/>
          <w:sz w:val="24"/>
          <w:szCs w:val="24"/>
          <w:lang w:val="uk-UA"/>
        </w:rPr>
        <w:t xml:space="preserve">дозвіл </w:t>
      </w:r>
      <w:r w:rsidR="00EE0DD8" w:rsidRPr="00C1770A">
        <w:rPr>
          <w:rFonts w:ascii="Times New Roman" w:hAnsi="Times New Roman" w:cs="Times New Roman"/>
          <w:sz w:val="24"/>
          <w:szCs w:val="24"/>
          <w:lang w:val="uk-UA"/>
        </w:rPr>
        <w:t xml:space="preserve">на потужність </w:t>
      </w:r>
      <w:r w:rsidR="00785DC7" w:rsidRPr="00C1770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(об’єкт) з</w:t>
      </w:r>
      <w:r w:rsidR="001F224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C1770A" w:rsidRPr="00C1770A">
        <w:rPr>
          <w:rFonts w:ascii="Times New Roman" w:hAnsi="Times New Roman" w:cs="Times New Roman"/>
          <w:sz w:val="24"/>
          <w:szCs w:val="24"/>
          <w:lang w:val="uk-UA"/>
        </w:rPr>
        <w:t>переробки неїстівних продуктів тваринного походження</w:t>
      </w:r>
    </w:p>
    <w:p w14:paraId="24756A30" w14:textId="77777777" w:rsidR="001F2245" w:rsidRDefault="001F2245" w:rsidP="00195C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B951524" w14:textId="6CD43801" w:rsidR="00A97DB8" w:rsidRDefault="00226566" w:rsidP="00195CA8">
      <w:pPr>
        <w:pStyle w:val="a3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95CA8" w:rsidRPr="00047F4D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A97DB8" w:rsidRPr="00047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70A">
        <w:rPr>
          <w:rFonts w:ascii="Times New Roman" w:hAnsi="Times New Roman" w:cs="Times New Roman"/>
          <w:sz w:val="24"/>
          <w:szCs w:val="24"/>
          <w:lang w:val="uk-UA"/>
        </w:rPr>
        <w:t>оператора</w:t>
      </w:r>
      <w:r w:rsidR="00EE0DD8">
        <w:rPr>
          <w:rFonts w:ascii="Times New Roman" w:hAnsi="Times New Roman" w:cs="Times New Roman"/>
          <w:sz w:val="24"/>
          <w:szCs w:val="24"/>
          <w:lang w:val="uk-UA"/>
        </w:rPr>
        <w:t xml:space="preserve"> ринку</w:t>
      </w:r>
      <w:r w:rsidR="00195CA8" w:rsidRPr="00047F4D">
        <w:rPr>
          <w:rFonts w:ascii="Times New Roman" w:hAnsi="Times New Roman" w:cs="Times New Roman"/>
          <w:sz w:val="24"/>
          <w:szCs w:val="24"/>
          <w:lang w:val="uk-UA"/>
        </w:rPr>
        <w:t>, ідентифікаційний код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(для юридичних осіб)</w:t>
      </w:r>
      <w:r w:rsidR="00195CA8">
        <w:rPr>
          <w:lang w:val="uk-UA"/>
        </w:rPr>
        <w:t xml:space="preserve"> ___________</w:t>
      </w:r>
      <w:r>
        <w:rPr>
          <w:lang w:val="uk-UA"/>
        </w:rPr>
        <w:t>____</w:t>
      </w:r>
    </w:p>
    <w:p w14:paraId="215910EC" w14:textId="77777777" w:rsidR="00195CA8" w:rsidRDefault="00195CA8" w:rsidP="00195CA8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047F4D">
        <w:rPr>
          <w:lang w:val="uk-UA"/>
        </w:rPr>
        <w:t xml:space="preserve">                    </w:t>
      </w:r>
      <w:r w:rsidR="00226566">
        <w:rPr>
          <w:lang w:val="uk-UA"/>
        </w:rPr>
        <w:t xml:space="preserve">                                                                       </w:t>
      </w:r>
      <w:r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(згідно з </w:t>
      </w:r>
      <w:r>
        <w:rPr>
          <w:lang w:val="uk-UA"/>
        </w:rPr>
        <w:t>__________________________________________________________________________________________</w:t>
      </w:r>
    </w:p>
    <w:p w14:paraId="70EAF789" w14:textId="77777777" w:rsidR="00A97DB8" w:rsidRPr="00047F4D" w:rsidRDefault="00047F4D" w:rsidP="00195CA8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  <w:r w:rsidR="0022656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  <w:r w:rsidR="00226566"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Єдиним </w:t>
      </w:r>
      <w:r w:rsidR="0022656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26566"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державним реєстром юридичних осіб,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95CA8" w:rsidRPr="00047F4D">
        <w:rPr>
          <w:rFonts w:ascii="Times New Roman" w:hAnsi="Times New Roman" w:cs="Times New Roman"/>
          <w:sz w:val="16"/>
          <w:szCs w:val="16"/>
          <w:lang w:val="uk-UA"/>
        </w:rPr>
        <w:t>фізичних осіб-підприємців та громадських формувань)</w:t>
      </w:r>
    </w:p>
    <w:p w14:paraId="01273FC1" w14:textId="77777777" w:rsidR="00A97DB8" w:rsidRPr="00047F4D" w:rsidRDefault="00226566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або, п</w:t>
      </w:r>
      <w:r w:rsidR="00EE0DD8">
        <w:rPr>
          <w:rFonts w:ascii="Times New Roman" w:hAnsi="Times New Roman" w:cs="Times New Roman"/>
          <w:sz w:val="24"/>
          <w:szCs w:val="24"/>
          <w:lang w:val="uk-UA"/>
        </w:rPr>
        <w:t>різвище, ім</w:t>
      </w:r>
      <w:r w:rsidR="00EE0DD8" w:rsidRPr="0022656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E0DD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162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0DD8">
        <w:rPr>
          <w:rFonts w:ascii="Times New Roman" w:hAnsi="Times New Roman" w:cs="Times New Roman"/>
          <w:sz w:val="24"/>
          <w:szCs w:val="24"/>
          <w:lang w:val="uk-UA"/>
        </w:rPr>
        <w:t xml:space="preserve">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(для фізичної особи-підприємця)</w:t>
      </w:r>
      <w:r w:rsidR="00195CA8" w:rsidRPr="00047F4D">
        <w:rPr>
          <w:rFonts w:ascii="Times New Roman" w:hAnsi="Times New Roman" w:cs="Times New Roman"/>
          <w:sz w:val="24"/>
          <w:szCs w:val="24"/>
          <w:lang w:val="uk-UA"/>
        </w:rPr>
        <w:t>, реєстраційний номер облікової картки платника податків чи серія та номер паспорта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195CA8" w:rsidRPr="00047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9C581B0" w14:textId="77777777" w:rsidR="00226566" w:rsidRDefault="00824FAA" w:rsidP="00824FA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</w:t>
      </w:r>
      <w:r w:rsidR="00047F4D">
        <w:rPr>
          <w:sz w:val="18"/>
          <w:szCs w:val="18"/>
          <w:lang w:val="uk-UA"/>
        </w:rPr>
        <w:t xml:space="preserve">                             </w:t>
      </w:r>
      <w:r>
        <w:rPr>
          <w:sz w:val="18"/>
          <w:szCs w:val="18"/>
          <w:lang w:val="uk-UA"/>
        </w:rPr>
        <w:t xml:space="preserve"> </w:t>
      </w:r>
      <w:r w:rsidR="00226566">
        <w:rPr>
          <w:sz w:val="18"/>
          <w:szCs w:val="18"/>
          <w:lang w:val="uk-UA"/>
        </w:rPr>
        <w:t xml:space="preserve">                                                                                           </w:t>
      </w:r>
      <w:r w:rsidR="00226566">
        <w:rPr>
          <w:rFonts w:ascii="Times New Roman" w:hAnsi="Times New Roman" w:cs="Times New Roman"/>
          <w:sz w:val="16"/>
          <w:szCs w:val="16"/>
          <w:lang w:val="uk-UA"/>
        </w:rPr>
        <w:t>(для фізичних осіб</w:t>
      </w:r>
      <w:r w:rsidR="00195CA8"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, які через свої релігійні </w:t>
      </w:r>
    </w:p>
    <w:p w14:paraId="090D2E16" w14:textId="77777777" w:rsidR="00047F4D" w:rsidRPr="00047F4D" w:rsidRDefault="00226566" w:rsidP="00824FA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___________________________________________________________________________________________________________________________              </w:t>
      </w:r>
      <w:r w:rsidR="00195CA8"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переконання відмовляються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95CA8"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від прийняття </w:t>
      </w:r>
      <w:r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реєстраційного  номера облікової картки платника податків та повідомили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7F4D">
        <w:rPr>
          <w:rFonts w:ascii="Times New Roman" w:hAnsi="Times New Roman" w:cs="Times New Roman"/>
          <w:sz w:val="16"/>
          <w:szCs w:val="16"/>
          <w:lang w:val="uk-UA"/>
        </w:rPr>
        <w:t>про це контролюючий</w:t>
      </w:r>
    </w:p>
    <w:p w14:paraId="59ADA535" w14:textId="77777777" w:rsidR="00824FAA" w:rsidRDefault="00824FAA" w:rsidP="00824FAA">
      <w:pPr>
        <w:pStyle w:val="a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______________________________________________________________________________________________________________</w:t>
      </w:r>
    </w:p>
    <w:p w14:paraId="75A7CA54" w14:textId="77777777" w:rsidR="00195CA8" w:rsidRPr="00047F4D" w:rsidRDefault="00824FAA" w:rsidP="00824FA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047F4D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="00047F4D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="0022656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</w:t>
      </w:r>
      <w:r w:rsidR="00195CA8" w:rsidRPr="00047F4D">
        <w:rPr>
          <w:rFonts w:ascii="Times New Roman" w:hAnsi="Times New Roman" w:cs="Times New Roman"/>
          <w:sz w:val="16"/>
          <w:szCs w:val="16"/>
          <w:lang w:val="uk-UA"/>
        </w:rPr>
        <w:t>орган і мають відмітку у паспорті)</w:t>
      </w:r>
    </w:p>
    <w:p w14:paraId="4109DDD2" w14:textId="77777777" w:rsidR="00226566" w:rsidRPr="00EB2BE3" w:rsidRDefault="00C1770A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2.Місце знаходження оператора</w:t>
      </w:r>
      <w:r w:rsidR="00226566" w:rsidRPr="00EB2BE3">
        <w:rPr>
          <w:rFonts w:ascii="Times New Roman" w:hAnsi="Times New Roman" w:cs="Times New Roman"/>
          <w:sz w:val="24"/>
          <w:szCs w:val="24"/>
          <w:lang w:val="uk-UA"/>
        </w:rPr>
        <w:t xml:space="preserve"> ринку (для юридичних осіб) ______________________________</w:t>
      </w:r>
    </w:p>
    <w:p w14:paraId="328F8AF2" w14:textId="77777777" w:rsidR="00226566" w:rsidRPr="00EB2BE3" w:rsidRDefault="00226566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47D22E98" w14:textId="77777777" w:rsidR="00D57EFD" w:rsidRPr="00EB2BE3" w:rsidRDefault="00D57EFD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65525E66" w14:textId="77777777" w:rsidR="00226566" w:rsidRPr="00EB2BE3" w:rsidRDefault="00226566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3FC5F73" w14:textId="77777777" w:rsidR="00824FAA" w:rsidRPr="00EB2BE3" w:rsidRDefault="00226566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>або, м</w:t>
      </w:r>
      <w:r w:rsidR="00824FAA" w:rsidRPr="00EB2BE3">
        <w:rPr>
          <w:rFonts w:ascii="Times New Roman" w:hAnsi="Times New Roman" w:cs="Times New Roman"/>
          <w:sz w:val="24"/>
          <w:szCs w:val="24"/>
          <w:lang w:val="uk-UA"/>
        </w:rPr>
        <w:t>ісце проживання оператора ринку</w:t>
      </w:r>
      <w:r w:rsidR="00D1624C" w:rsidRPr="00EB2BE3">
        <w:rPr>
          <w:rFonts w:ascii="Times New Roman" w:hAnsi="Times New Roman" w:cs="Times New Roman"/>
          <w:sz w:val="24"/>
          <w:szCs w:val="24"/>
          <w:lang w:val="uk-UA"/>
        </w:rPr>
        <w:t xml:space="preserve"> (для фізичної особи-підприємця)</w:t>
      </w:r>
      <w:r w:rsidRPr="00EB2BE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</w:p>
    <w:p w14:paraId="23E683F0" w14:textId="77777777" w:rsidR="00D1624C" w:rsidRPr="00EB2BE3" w:rsidRDefault="00D1624C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5D605AC3" w14:textId="77777777" w:rsidR="00D1624C" w:rsidRPr="00EB2BE3" w:rsidRDefault="00D1624C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5486DD1B" w14:textId="77777777" w:rsidR="00824FAA" w:rsidRPr="00EB2BE3" w:rsidRDefault="00B31B38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7EFD" w:rsidRPr="00EB2B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4FAA" w:rsidRPr="00EB2BE3">
        <w:rPr>
          <w:rFonts w:ascii="Times New Roman" w:hAnsi="Times New Roman" w:cs="Times New Roman"/>
          <w:sz w:val="24"/>
          <w:szCs w:val="24"/>
          <w:lang w:val="uk-UA"/>
        </w:rPr>
        <w:t>Адреса потужності _________________________________</w:t>
      </w:r>
      <w:r w:rsidR="00D57EFD"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14:paraId="54DD2EB9" w14:textId="77777777" w:rsidR="00824FAA" w:rsidRPr="00EB2BE3" w:rsidRDefault="00824FAA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="00D57EFD"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445647D9" w14:textId="77777777" w:rsidR="0055470D" w:rsidRDefault="0055470D" w:rsidP="00D57EF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D0F251A" w14:textId="77777777" w:rsidR="00B31B38" w:rsidRDefault="00B31B38" w:rsidP="00D57EF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1</w:t>
      </w:r>
      <w:r w:rsidR="00D57EFD" w:rsidRPr="00EB2B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7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90F250C" w14:textId="77777777" w:rsidR="00824FAA" w:rsidRPr="00EB2BE3" w:rsidRDefault="00B31B38" w:rsidP="00D57EF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7B7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1D99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="00921D9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921D9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B2BE3" w:rsidRPr="00EB2BE3">
        <w:rPr>
          <w:rFonts w:ascii="Times New Roman" w:hAnsi="Times New Roman" w:cs="Times New Roman"/>
          <w:sz w:val="24"/>
          <w:szCs w:val="24"/>
          <w:lang w:val="ru-RU"/>
        </w:rPr>
        <w:t>аявність</w:t>
      </w:r>
      <w:proofErr w:type="spellEnd"/>
      <w:r w:rsidR="00EB2BE3" w:rsidRPr="00EB2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BE3" w:rsidRPr="00EB2BE3">
        <w:rPr>
          <w:rFonts w:ascii="Times New Roman" w:hAnsi="Times New Roman" w:cs="Times New Roman"/>
          <w:sz w:val="24"/>
          <w:szCs w:val="24"/>
          <w:lang w:val="ru-RU"/>
        </w:rPr>
        <w:t>кваліфікованого</w:t>
      </w:r>
      <w:proofErr w:type="spellEnd"/>
      <w:r w:rsidR="00EB2BE3" w:rsidRPr="00EB2BE3">
        <w:rPr>
          <w:rFonts w:ascii="Times New Roman" w:hAnsi="Times New Roman" w:cs="Times New Roman"/>
          <w:sz w:val="24"/>
          <w:szCs w:val="24"/>
          <w:lang w:val="ru-RU"/>
        </w:rPr>
        <w:t xml:space="preserve"> персоналу</w:t>
      </w:r>
      <w:r w:rsidR="00824FAA" w:rsidRPr="00EB2BE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</w:t>
      </w:r>
      <w:r w:rsidR="00921D99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14:paraId="250D0598" w14:textId="77777777" w:rsidR="00824FAA" w:rsidRPr="00EB2BE3" w:rsidRDefault="00824FAA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="00921D99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7F9C4F96" w14:textId="77777777" w:rsidR="00527F90" w:rsidRPr="00EB2BE3" w:rsidRDefault="007B7DDA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D1C65" w:rsidRPr="00EB2BE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EB2BE3" w:rsidRPr="00EB2BE3">
        <w:rPr>
          <w:rFonts w:ascii="Times New Roman" w:hAnsi="Times New Roman" w:cs="Times New Roman"/>
          <w:sz w:val="24"/>
          <w:szCs w:val="24"/>
          <w:lang w:val="uk-UA"/>
        </w:rPr>
        <w:t>Перелік товарів, що виготовляються або реалізуються_____________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BD1C65" w:rsidRPr="00EB2B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27F90" w:rsidRPr="00EB2BE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2AA6369D" w14:textId="77777777" w:rsidR="00824FAA" w:rsidRPr="00EB2BE3" w:rsidRDefault="00EB2BE3" w:rsidP="00824F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14:paraId="4589E819" w14:textId="77777777" w:rsidR="00047F4D" w:rsidRDefault="007B7DDA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1C6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B2BE3">
        <w:rPr>
          <w:rFonts w:ascii="Times New Roman" w:hAnsi="Times New Roman" w:cs="Times New Roman"/>
          <w:sz w:val="24"/>
          <w:szCs w:val="24"/>
          <w:lang w:val="ru-RU"/>
        </w:rPr>
        <w:t>аявність</w:t>
      </w:r>
      <w:proofErr w:type="spellEnd"/>
      <w:r w:rsidR="00EB2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BE3">
        <w:rPr>
          <w:rFonts w:ascii="Times New Roman" w:hAnsi="Times New Roman" w:cs="Times New Roman"/>
          <w:sz w:val="24"/>
          <w:szCs w:val="24"/>
          <w:lang w:val="ru-RU"/>
        </w:rPr>
        <w:t>технологічного</w:t>
      </w:r>
      <w:proofErr w:type="spellEnd"/>
      <w:r w:rsidR="00EB2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2BE3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  <w:r w:rsidR="00527F90" w:rsidRPr="00527F90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527F9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699D05C" w14:textId="77777777" w:rsidR="00EB2BE3" w:rsidRDefault="00EB2BE3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14:paraId="65DB4BFC" w14:textId="77777777" w:rsidR="00EB2BE3" w:rsidRPr="00BD1C65" w:rsidRDefault="00EB2BE3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14:paraId="28FEF856" w14:textId="77777777" w:rsidR="00EB2BE3" w:rsidRDefault="00EB2BE3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889C366" w14:textId="77777777" w:rsidR="00153E06" w:rsidRDefault="00153E06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достовірність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документах.</w:t>
      </w:r>
    </w:p>
    <w:p w14:paraId="3819F6D3" w14:textId="77777777" w:rsidR="00153E06" w:rsidRDefault="00153E06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71EBD2A" w14:textId="77777777" w:rsidR="00153E06" w:rsidRDefault="00153E06" w:rsidP="00047F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36A4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36A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3C267B">
        <w:rPr>
          <w:rFonts w:ascii="Times New Roman" w:hAnsi="Times New Roman" w:cs="Times New Roman"/>
          <w:sz w:val="24"/>
          <w:szCs w:val="24"/>
          <w:lang w:val="ru-RU"/>
        </w:rPr>
        <w:t xml:space="preserve">_______________           </w:t>
      </w:r>
      <w:r w:rsidR="00036A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A47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14:paraId="514BDD28" w14:textId="77777777" w:rsidR="00153E06" w:rsidRDefault="00153E06" w:rsidP="00047F4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="003C267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36A47" w:rsidRPr="00036A47">
        <w:rPr>
          <w:rFonts w:ascii="Times New Roman" w:hAnsi="Times New Roman" w:cs="Times New Roman"/>
          <w:sz w:val="16"/>
          <w:szCs w:val="16"/>
          <w:lang w:val="ru-RU"/>
        </w:rPr>
        <w:t xml:space="preserve">(дата </w:t>
      </w:r>
      <w:proofErr w:type="gramStart"/>
      <w:r w:rsidR="00036A47" w:rsidRPr="00036A47">
        <w:rPr>
          <w:rFonts w:ascii="Times New Roman" w:hAnsi="Times New Roman" w:cs="Times New Roman"/>
          <w:sz w:val="16"/>
          <w:szCs w:val="16"/>
          <w:lang w:val="ru-RU"/>
        </w:rPr>
        <w:t>заяви)</w:t>
      </w:r>
      <w:r w:rsidR="003C267B" w:rsidRPr="00036A47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proofErr w:type="gramEnd"/>
      <w:r w:rsidR="003C267B" w:rsidRPr="00036A4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</w:t>
      </w:r>
      <w:r w:rsidR="00036A47" w:rsidRPr="00036A4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</w:t>
      </w:r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3C267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>підпис</w:t>
      </w:r>
      <w:proofErr w:type="spellEnd"/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 w:rsidR="003C267B" w:rsidRPr="003C267B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3C267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 w:rsidR="00036A47"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="003C267B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П.І.Б.</w:t>
      </w:r>
    </w:p>
    <w:p w14:paraId="66702CC2" w14:textId="77777777" w:rsidR="00BD1C65" w:rsidRDefault="00BD1C65" w:rsidP="00BD1C6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871F786" w14:textId="77777777" w:rsidR="00BD1C65" w:rsidRPr="00527F90" w:rsidRDefault="00BD1C65" w:rsidP="00BD1C6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>»  даю</w:t>
      </w:r>
      <w:proofErr w:type="gram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моїх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527F9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</w:t>
      </w:r>
    </w:p>
    <w:p w14:paraId="4731C2D8" w14:textId="77777777" w:rsidR="00BD1C65" w:rsidRPr="00527F90" w:rsidRDefault="00BD1C65" w:rsidP="00BD1C6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527F90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527F90">
        <w:rPr>
          <w:rFonts w:ascii="Times New Roman" w:hAnsi="Times New Roman" w:cs="Times New Roman"/>
          <w:sz w:val="16"/>
          <w:szCs w:val="16"/>
          <w:lang w:val="ru-RU"/>
        </w:rPr>
        <w:t>підпис</w:t>
      </w:r>
      <w:proofErr w:type="spellEnd"/>
      <w:r w:rsidRPr="00527F9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527F90"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 w:rsidRPr="00527F90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5B0CB95A" w14:textId="77777777" w:rsidR="00BD1C65" w:rsidRPr="003C267B" w:rsidRDefault="00BD1C65" w:rsidP="00047F4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sectPr w:rsidR="00BD1C65" w:rsidRPr="003C267B" w:rsidSect="00624900">
      <w:pgSz w:w="12240" w:h="15840"/>
      <w:pgMar w:top="1134" w:right="6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C71"/>
    <w:rsid w:val="00036A47"/>
    <w:rsid w:val="00047F4D"/>
    <w:rsid w:val="00153E06"/>
    <w:rsid w:val="00195CA8"/>
    <w:rsid w:val="001F2245"/>
    <w:rsid w:val="00226566"/>
    <w:rsid w:val="00265711"/>
    <w:rsid w:val="00324DE9"/>
    <w:rsid w:val="0033589B"/>
    <w:rsid w:val="00380448"/>
    <w:rsid w:val="003C267B"/>
    <w:rsid w:val="00527F90"/>
    <w:rsid w:val="0055470D"/>
    <w:rsid w:val="00624900"/>
    <w:rsid w:val="00764ECD"/>
    <w:rsid w:val="00785DC7"/>
    <w:rsid w:val="007B7DDA"/>
    <w:rsid w:val="00824FAA"/>
    <w:rsid w:val="00913CEB"/>
    <w:rsid w:val="00921D99"/>
    <w:rsid w:val="00A97DB8"/>
    <w:rsid w:val="00B31B38"/>
    <w:rsid w:val="00BA3802"/>
    <w:rsid w:val="00BD1C65"/>
    <w:rsid w:val="00C1770A"/>
    <w:rsid w:val="00C61F03"/>
    <w:rsid w:val="00D1624C"/>
    <w:rsid w:val="00D3235F"/>
    <w:rsid w:val="00D57EFD"/>
    <w:rsid w:val="00DE1D64"/>
    <w:rsid w:val="00E55C71"/>
    <w:rsid w:val="00EA6107"/>
    <w:rsid w:val="00EB2BE3"/>
    <w:rsid w:val="00EE0DD8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1A0"/>
  <w15:docId w15:val="{C077EDFF-F425-4BAC-9DBF-1DFBF97B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Ярошенко</cp:lastModifiedBy>
  <cp:revision>24</cp:revision>
  <cp:lastPrinted>2018-02-16T07:47:00Z</cp:lastPrinted>
  <dcterms:created xsi:type="dcterms:W3CDTF">2018-02-15T06:49:00Z</dcterms:created>
  <dcterms:modified xsi:type="dcterms:W3CDTF">2021-12-01T06:40:00Z</dcterms:modified>
</cp:coreProperties>
</file>